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5E" w:rsidRPr="00B84B5E" w:rsidRDefault="00B84B5E" w:rsidP="00B84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«Земляки - победители»</w:t>
      </w:r>
    </w:p>
    <w:p w:rsidR="00B84B5E" w:rsidRPr="00B84B5E" w:rsidRDefault="00B84B5E" w:rsidP="00B84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аботу выполнил: </w:t>
      </w:r>
      <w:proofErr w:type="spellStart"/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Хабоян</w:t>
      </w:r>
      <w:proofErr w:type="spellEnd"/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Кнара</w:t>
      </w:r>
      <w:proofErr w:type="spellEnd"/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обучающаяся</w:t>
      </w:r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proofErr w:type="gramStart"/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B84B5E" w:rsidRPr="00B84B5E" w:rsidRDefault="00B84B5E" w:rsidP="00B84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«СОШ № 56» г. Чебоксары.</w:t>
      </w:r>
    </w:p>
    <w:p w:rsidR="00E001B0" w:rsidRPr="00B84B5E" w:rsidRDefault="00E001B0" w:rsidP="00F35556">
      <w:pPr>
        <w:rPr>
          <w:rFonts w:ascii="Times New Roman" w:hAnsi="Times New Roman" w:cs="Times New Roman"/>
          <w:sz w:val="28"/>
          <w:szCs w:val="28"/>
        </w:rPr>
      </w:pPr>
    </w:p>
    <w:p w:rsidR="00E001B0" w:rsidRPr="00B84B5E" w:rsidRDefault="00E001B0" w:rsidP="00F35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556" w:rsidRPr="00B84B5E" w:rsidRDefault="00B84B5E" w:rsidP="00F35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9AEA46" wp14:editId="191A6F27">
            <wp:simplePos x="0" y="0"/>
            <wp:positionH relativeFrom="margin">
              <wp:posOffset>-438150</wp:posOffset>
            </wp:positionH>
            <wp:positionV relativeFrom="margin">
              <wp:posOffset>1145540</wp:posOffset>
            </wp:positionV>
            <wp:extent cx="1881505" cy="2790825"/>
            <wp:effectExtent l="0" t="0" r="4445" b="9525"/>
            <wp:wrapSquare wrapText="bothSides"/>
            <wp:docPr id="2" name="Рисунок 2" descr="C:\Users\Елена\Desktop\80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801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556" w:rsidRPr="00B84B5E" w:rsidRDefault="00F35556" w:rsidP="00F35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556" w:rsidRPr="00B84B5E" w:rsidRDefault="00F35556" w:rsidP="00F35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556" w:rsidRPr="00B84B5E" w:rsidRDefault="00F35556" w:rsidP="00F35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556" w:rsidRPr="00B84B5E" w:rsidRDefault="00F35556" w:rsidP="00F355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5E">
        <w:rPr>
          <w:rFonts w:ascii="Times New Roman" w:hAnsi="Times New Roman" w:cs="Times New Roman"/>
          <w:b/>
          <w:sz w:val="28"/>
          <w:szCs w:val="28"/>
        </w:rPr>
        <w:t>Орлов Федот Никитич</w:t>
      </w:r>
    </w:p>
    <w:p w:rsidR="00F35556" w:rsidRPr="00B84B5E" w:rsidRDefault="00F35556" w:rsidP="00F355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B5E">
        <w:rPr>
          <w:rFonts w:ascii="Times New Roman" w:hAnsi="Times New Roman" w:cs="Times New Roman"/>
          <w:i/>
          <w:sz w:val="28"/>
          <w:szCs w:val="28"/>
        </w:rPr>
        <w:t>Ветеран Чувашской Республики</w:t>
      </w:r>
    </w:p>
    <w:p w:rsidR="00F35556" w:rsidRPr="00B84B5E" w:rsidRDefault="00F35556" w:rsidP="00F355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5556" w:rsidRPr="00B84B5E" w:rsidRDefault="00F35556" w:rsidP="00B84B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sz w:val="28"/>
          <w:szCs w:val="28"/>
        </w:rPr>
        <w:t>Годы жизни: 19.2.1913 - 13.2.1988</w:t>
      </w:r>
    </w:p>
    <w:p w:rsidR="00F35556" w:rsidRPr="00B84B5E" w:rsidRDefault="00F35556" w:rsidP="00F35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56" w:rsidRPr="00B84B5E" w:rsidRDefault="00F35556" w:rsidP="00B84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sz w:val="28"/>
          <w:szCs w:val="28"/>
        </w:rPr>
        <w:t>Летчик, Герой Советского Союза, участник советско-финляндской, Великой Отечественной войн, заслуженный работник культуры Чувашской АССР.</w:t>
      </w:r>
    </w:p>
    <w:p w:rsidR="00F35556" w:rsidRPr="00B84B5E" w:rsidRDefault="00F35556" w:rsidP="00F3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556" w:rsidRPr="00B84B5E" w:rsidRDefault="00F35556" w:rsidP="00F35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sz w:val="28"/>
          <w:szCs w:val="28"/>
        </w:rPr>
        <w:t xml:space="preserve">Родился </w:t>
      </w:r>
      <w:hyperlink r:id="rId6" w:tooltip="19 февраля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 февраля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1913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1913 года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в деревне </w:t>
      </w:r>
      <w:hyperlink r:id="rId8" w:tooltip="Малые Ямаши (страница отсутствует)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Малые Ямаши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tooltip="Крестьяне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крестьянской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семье. По национальности </w:t>
      </w:r>
      <w:hyperlink r:id="rId10" w:tooltip="Чуваши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чуваш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. С ранних лет лишился отца. В </w:t>
      </w:r>
      <w:hyperlink r:id="rId11" w:tooltip="1920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1920 году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вместе со многими чувашскими детьми был отправлен в подмосковный детский дом на станции </w:t>
      </w:r>
      <w:hyperlink r:id="rId12" w:tooltip="Томилино" w:history="1">
        <w:proofErr w:type="spellStart"/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Томилино</w:t>
        </w:r>
        <w:proofErr w:type="spellEnd"/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3" w:tooltip="1922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1922 году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вернулся в родную деревню, зимой учился в школе, летом с братом пас стадо. Окончив в </w:t>
      </w:r>
      <w:hyperlink r:id="rId14" w:tooltip="1929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1929 году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восемь классов в школе села </w:t>
      </w:r>
      <w:hyperlink r:id="rId15" w:tooltip="Аликово (Аликовский район)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Аликово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, по комсомольской путевке был направлен в </w:t>
      </w:r>
      <w:hyperlink r:id="rId16" w:tooltip="ФЗУ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школу фабрично-заводского </w:t>
        </w:r>
        <w:proofErr w:type="spellStart"/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ученичества</w:t>
        </w:r>
      </w:hyperlink>
      <w:r w:rsidRPr="00B84B5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84B5E">
        <w:rPr>
          <w:rFonts w:ascii="Times New Roman" w:hAnsi="Times New Roman" w:cs="Times New Roman"/>
          <w:sz w:val="28"/>
          <w:szCs w:val="28"/>
        </w:rPr>
        <w:t xml:space="preserve"> город Горький (ныне — </w:t>
      </w:r>
      <w:hyperlink r:id="rId17" w:tooltip="Нижний Новгор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Нижний Новгород</w:t>
        </w:r>
      </w:hyperlink>
      <w:r w:rsidRPr="00B84B5E">
        <w:rPr>
          <w:rFonts w:ascii="Times New Roman" w:hAnsi="Times New Roman" w:cs="Times New Roman"/>
          <w:sz w:val="28"/>
          <w:szCs w:val="28"/>
        </w:rPr>
        <w:t>). Затем работал на Горьковском заводе «</w:t>
      </w:r>
      <w:proofErr w:type="spellStart"/>
      <w:r w:rsidRPr="00B84B5E">
        <w:rPr>
          <w:rFonts w:ascii="Times New Roman" w:hAnsi="Times New Roman" w:cs="Times New Roman"/>
          <w:sz w:val="28"/>
          <w:szCs w:val="28"/>
        </w:rPr>
        <w:t>Жиртрест</w:t>
      </w:r>
      <w:proofErr w:type="spellEnd"/>
      <w:r w:rsidRPr="00B84B5E">
        <w:rPr>
          <w:rFonts w:ascii="Times New Roman" w:hAnsi="Times New Roman" w:cs="Times New Roman"/>
          <w:sz w:val="28"/>
          <w:szCs w:val="28"/>
        </w:rPr>
        <w:t xml:space="preserve">», занимался в кружке </w:t>
      </w:r>
      <w:hyperlink r:id="rId18" w:tooltip="Планеризм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планеристов</w:t>
        </w:r>
      </w:hyperlink>
      <w:r w:rsidRPr="00B84B5E">
        <w:rPr>
          <w:rFonts w:ascii="Times New Roman" w:hAnsi="Times New Roman" w:cs="Times New Roman"/>
          <w:sz w:val="28"/>
          <w:szCs w:val="28"/>
        </w:rPr>
        <w:t>.</w:t>
      </w:r>
    </w:p>
    <w:p w:rsidR="00F35556" w:rsidRPr="00B84B5E" w:rsidRDefault="00F35556" w:rsidP="00F35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sz w:val="28"/>
          <w:szCs w:val="28"/>
        </w:rPr>
        <w:t xml:space="preserve">В мае </w:t>
      </w:r>
      <w:hyperlink r:id="rId19" w:tooltip="1932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1932 года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был призван в </w:t>
      </w:r>
      <w:hyperlink r:id="rId20" w:tooltip="РККА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Красную Армию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и направлен в летную школу. В </w:t>
      </w:r>
      <w:hyperlink r:id="rId21" w:tooltip="1935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1935 году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окончил </w:t>
      </w:r>
      <w:hyperlink r:id="rId22" w:tooltip="Ейское высшее военное авиационное училище" w:history="1">
        <w:proofErr w:type="spellStart"/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Ейскую</w:t>
        </w:r>
        <w:proofErr w:type="spellEnd"/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военную авиационную школу лётчиков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. Для прохождения службы молодой лётчик был направлен в ростовскую бригаду дальних бомбардировщиков. Его зачислили в экипаж лейтенанта </w:t>
      </w:r>
      <w:hyperlink r:id="rId23" w:tooltip="Гастелло, Николай Францевич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Гастелло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, с которым он прослужил почти 6 лет. Участник </w:t>
      </w:r>
      <w:hyperlink r:id="rId24" w:tooltip="Японо-китайская война (1937—1945)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боевых действий в Китае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. Весной </w:t>
      </w:r>
      <w:hyperlink r:id="rId25" w:tooltip="1939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1939 года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Гастелло стал заместителем командира эскадрильи, а вместо него командиром отряда тем же приказом был назначен Федот Орлов. Участвовал в </w:t>
      </w:r>
      <w:hyperlink r:id="rId26" w:tooltip="Советско-финская война (1939—1940)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советско-финской войне 1939—1940 годов</w:t>
        </w:r>
      </w:hyperlink>
      <w:r w:rsidRPr="00B84B5E">
        <w:rPr>
          <w:rFonts w:ascii="Times New Roman" w:hAnsi="Times New Roman" w:cs="Times New Roman"/>
          <w:sz w:val="28"/>
          <w:szCs w:val="28"/>
        </w:rPr>
        <w:t>.</w:t>
      </w:r>
    </w:p>
    <w:p w:rsidR="00F35556" w:rsidRPr="00B84B5E" w:rsidRDefault="00F35556" w:rsidP="00F35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sz w:val="28"/>
          <w:szCs w:val="28"/>
        </w:rPr>
        <w:t xml:space="preserve">На фронтах </w:t>
      </w:r>
      <w:hyperlink r:id="rId27" w:tooltip="Великая Отечественная война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с июня </w:t>
      </w:r>
      <w:hyperlink r:id="rId28" w:tooltip="1941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1941 года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. Летал на тяжёлом бомбардировщике </w:t>
      </w:r>
      <w:hyperlink r:id="rId29" w:tooltip="ТБ-3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ТБ-3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. Первые недели войны приходилось почти каждую ночь «висеть» над противником нанося бомбовые удары по движущимся на восток колоннам. </w:t>
      </w:r>
    </w:p>
    <w:p w:rsidR="00F35556" w:rsidRPr="00B84B5E" w:rsidRDefault="00F35556" w:rsidP="00F35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sz w:val="28"/>
          <w:szCs w:val="28"/>
        </w:rPr>
        <w:t xml:space="preserve">Командир </w:t>
      </w:r>
      <w:hyperlink r:id="rId30" w:tooltip="Отряд (военное дело)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отряда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21-й отдельной тяжёлой бомбардировочной авиационной эскадрильи (</w:t>
      </w:r>
      <w:hyperlink r:id="rId31" w:tooltip="Северо-Западный фронт (Великая Отечественная война)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Северо-Западный фронт</w:t>
        </w:r>
      </w:hyperlink>
      <w:r w:rsidRPr="00B84B5E">
        <w:rPr>
          <w:rFonts w:ascii="Times New Roman" w:hAnsi="Times New Roman" w:cs="Times New Roman"/>
          <w:sz w:val="28"/>
          <w:szCs w:val="28"/>
        </w:rPr>
        <w:t>) капитан Орлов к концу 1941 года совершил девяносто два боевых вылета на бомбардировку важных военных объектов в тылу противника, нанеся врагу значительный урон: уничтожил 93 немецких </w:t>
      </w:r>
      <w:hyperlink r:id="rId32" w:tooltip="Самолёт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самолёта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, более 60 </w:t>
      </w:r>
      <w:hyperlink r:id="rId33" w:tooltip="Танк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танков</w:t>
        </w:r>
      </w:hyperlink>
      <w:r w:rsidRPr="00B84B5E">
        <w:rPr>
          <w:rFonts w:ascii="Times New Roman" w:hAnsi="Times New Roman" w:cs="Times New Roman"/>
          <w:sz w:val="28"/>
          <w:szCs w:val="28"/>
        </w:rPr>
        <w:t>, десятки цистерн с горючим, истребил большое количество живой силы.</w:t>
      </w:r>
    </w:p>
    <w:p w:rsidR="00F35556" w:rsidRPr="00B84B5E" w:rsidRDefault="00F35556" w:rsidP="00F35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sz w:val="28"/>
          <w:szCs w:val="28"/>
        </w:rPr>
        <w:t xml:space="preserve">После войны продолжил службу в военной авиации. В </w:t>
      </w:r>
      <w:hyperlink r:id="rId34" w:tooltip="1948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1948 году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окончил Высшие курсы слепой и ночной подготовки. С </w:t>
      </w:r>
      <w:hyperlink r:id="rId35" w:tooltip="1958 год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1958 года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 полковник Орлов Ф. Н. — в запасе, а затем в отставке.</w:t>
      </w:r>
    </w:p>
    <w:p w:rsidR="00F35556" w:rsidRPr="00B84B5E" w:rsidRDefault="00F35556" w:rsidP="00F35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sz w:val="28"/>
          <w:szCs w:val="28"/>
        </w:rPr>
        <w:t xml:space="preserve">Жил в столице Чувашии — городе </w:t>
      </w:r>
      <w:hyperlink r:id="rId36" w:tooltip="Чебоксары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Чебоксары</w:t>
        </w:r>
      </w:hyperlink>
      <w:r w:rsidRPr="00B84B5E">
        <w:rPr>
          <w:rFonts w:ascii="Times New Roman" w:hAnsi="Times New Roman" w:cs="Times New Roman"/>
          <w:sz w:val="28"/>
          <w:szCs w:val="28"/>
        </w:rPr>
        <w:t xml:space="preserve">. Работал начальником отдела перевозок в </w:t>
      </w:r>
      <w:hyperlink r:id="rId37" w:tooltip="Чебоксары (аэропорт)" w:history="1">
        <w:r w:rsidRPr="00B84B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Чебоксарском аэропорту</w:t>
        </w:r>
      </w:hyperlink>
      <w:r w:rsidRPr="00B84B5E">
        <w:rPr>
          <w:rFonts w:ascii="Times New Roman" w:hAnsi="Times New Roman" w:cs="Times New Roman"/>
          <w:sz w:val="28"/>
          <w:szCs w:val="28"/>
        </w:rPr>
        <w:t>, затем контрольным мастером на электроаппаратном заводе, занимался литературной деятельностью (написал книги «</w:t>
      </w:r>
      <w:proofErr w:type="spellStart"/>
      <w:r w:rsidRPr="00B84B5E">
        <w:rPr>
          <w:rFonts w:ascii="Times New Roman" w:hAnsi="Times New Roman" w:cs="Times New Roman"/>
          <w:sz w:val="28"/>
          <w:szCs w:val="28"/>
        </w:rPr>
        <w:t>Юрататăп</w:t>
      </w:r>
      <w:proofErr w:type="spellEnd"/>
      <w:r w:rsidRPr="00B8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B5E">
        <w:rPr>
          <w:rFonts w:ascii="Times New Roman" w:hAnsi="Times New Roman" w:cs="Times New Roman"/>
          <w:sz w:val="28"/>
          <w:szCs w:val="28"/>
        </w:rPr>
        <w:t>эпĕ</w:t>
      </w:r>
      <w:proofErr w:type="spellEnd"/>
      <w:r w:rsidRPr="00B8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B5E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B8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B5E">
        <w:rPr>
          <w:rFonts w:ascii="Times New Roman" w:hAnsi="Times New Roman" w:cs="Times New Roman"/>
          <w:sz w:val="28"/>
          <w:szCs w:val="28"/>
        </w:rPr>
        <w:t>çĕршыва</w:t>
      </w:r>
      <w:proofErr w:type="spellEnd"/>
      <w:r w:rsidRPr="00B84B5E">
        <w:rPr>
          <w:rFonts w:ascii="Times New Roman" w:hAnsi="Times New Roman" w:cs="Times New Roman"/>
          <w:sz w:val="28"/>
          <w:szCs w:val="28"/>
        </w:rPr>
        <w:t>» (Люблю я свято Родину), «</w:t>
      </w:r>
      <w:proofErr w:type="spellStart"/>
      <w:r w:rsidRPr="00B84B5E">
        <w:rPr>
          <w:rFonts w:ascii="Times New Roman" w:hAnsi="Times New Roman" w:cs="Times New Roman"/>
          <w:sz w:val="28"/>
          <w:szCs w:val="28"/>
        </w:rPr>
        <w:t>Юрататăп</w:t>
      </w:r>
      <w:proofErr w:type="spellEnd"/>
      <w:proofErr w:type="gramStart"/>
      <w:r w:rsidRPr="00B8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B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84B5E">
        <w:rPr>
          <w:rFonts w:ascii="Times New Roman" w:hAnsi="Times New Roman" w:cs="Times New Roman"/>
          <w:sz w:val="28"/>
          <w:szCs w:val="28"/>
        </w:rPr>
        <w:t>ăван</w:t>
      </w:r>
      <w:proofErr w:type="spellEnd"/>
      <w:r w:rsidRPr="00B8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B5E">
        <w:rPr>
          <w:rFonts w:ascii="Times New Roman" w:hAnsi="Times New Roman" w:cs="Times New Roman"/>
          <w:sz w:val="28"/>
          <w:szCs w:val="28"/>
        </w:rPr>
        <w:t>çĕршыва</w:t>
      </w:r>
      <w:proofErr w:type="spellEnd"/>
      <w:r w:rsidRPr="00B84B5E">
        <w:rPr>
          <w:rFonts w:ascii="Times New Roman" w:hAnsi="Times New Roman" w:cs="Times New Roman"/>
          <w:sz w:val="28"/>
          <w:szCs w:val="28"/>
        </w:rPr>
        <w:t xml:space="preserve">» (Люблю Родину), «Месть голубой двойки», «Огненные рейсы „Голубой двойки“»). </w:t>
      </w:r>
    </w:p>
    <w:p w:rsidR="00F35556" w:rsidRPr="00B84B5E" w:rsidRDefault="00F35556" w:rsidP="00F35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sz w:val="28"/>
          <w:szCs w:val="28"/>
        </w:rPr>
        <w:t>Звание Героя Советского Союза присвоено 21 июля 1942. Заслуженный работник культуры Чуваш. АССР (1978). Награждён орденами Ленина, Красного Знамени (дважды), Отечественной войны 1-й степ</w:t>
      </w:r>
      <w:proofErr w:type="gramStart"/>
      <w:r w:rsidRPr="00B84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B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4B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4B5E">
        <w:rPr>
          <w:rFonts w:ascii="Times New Roman" w:hAnsi="Times New Roman" w:cs="Times New Roman"/>
          <w:sz w:val="28"/>
          <w:szCs w:val="28"/>
        </w:rPr>
        <w:t xml:space="preserve">важды), Красной Звезды, медалями. Занесён в Почётную Книгу Трудовой Славы и Героизма Чуваш. АССР (1978). </w:t>
      </w:r>
      <w:proofErr w:type="gramStart"/>
      <w:r w:rsidRPr="00B84B5E">
        <w:rPr>
          <w:rFonts w:ascii="Times New Roman" w:hAnsi="Times New Roman" w:cs="Times New Roman"/>
          <w:sz w:val="28"/>
          <w:szCs w:val="28"/>
        </w:rPr>
        <w:t>Его именем названы улицы в Чебоксарах и в родной деревне, в Чебоксарах на доме, где он жил в 1958–88 (пр.</w:t>
      </w:r>
      <w:proofErr w:type="gramEnd"/>
      <w:r w:rsidRPr="00B84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B5E">
        <w:rPr>
          <w:rFonts w:ascii="Times New Roman" w:hAnsi="Times New Roman" w:cs="Times New Roman"/>
          <w:sz w:val="28"/>
          <w:szCs w:val="28"/>
        </w:rPr>
        <w:t>Ленина, 21), установлена мемориальная доска.</w:t>
      </w:r>
      <w:bookmarkStart w:id="0" w:name="_GoBack"/>
      <w:bookmarkEnd w:id="0"/>
      <w:proofErr w:type="gramEnd"/>
    </w:p>
    <w:p w:rsidR="00E001B0" w:rsidRPr="00B84B5E" w:rsidRDefault="00F35556" w:rsidP="00F35556">
      <w:pPr>
        <w:jc w:val="both"/>
        <w:rPr>
          <w:rFonts w:ascii="Times New Roman" w:hAnsi="Times New Roman" w:cs="Times New Roman"/>
          <w:sz w:val="28"/>
          <w:szCs w:val="28"/>
        </w:rPr>
      </w:pPr>
      <w:r w:rsidRPr="00B84B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A17EC9" wp14:editId="1789DB69">
            <wp:extent cx="1341911" cy="1293549"/>
            <wp:effectExtent l="0" t="0" r="0" b="1905"/>
            <wp:docPr id="4" name="Рисунок 4" descr="C:\Users\Елена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s120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20" cy="13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36BF3" wp14:editId="70E13326">
            <wp:extent cx="1579418" cy="1585668"/>
            <wp:effectExtent l="0" t="0" r="0" b="0"/>
            <wp:docPr id="5" name="Рисунок 5" descr="C:\Users\Елена\Desktop\88e9e27a77793cad98f46ff26d8d9f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88e9e27a77793cad98f46ff26d8d9f45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15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4CA08" wp14:editId="09876695">
            <wp:extent cx="1484415" cy="1546642"/>
            <wp:effectExtent l="0" t="0" r="1905" b="0"/>
            <wp:docPr id="6" name="Рисунок 6" descr="C:\Users\Елена\Desktop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orig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46" cy="156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36DC2" wp14:editId="2846773B">
            <wp:extent cx="1472541" cy="1472541"/>
            <wp:effectExtent l="0" t="0" r="0" b="0"/>
            <wp:docPr id="7" name="Рисунок 7" descr="C:\Users\Елена\Desktop\cover_ca198e5c8f4fcfe525aa7d98f3413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cover_ca198e5c8f4fcfe525aa7d98f3413dd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2343" cy="148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01B0" w:rsidRPr="00B8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CC"/>
    <w:rsid w:val="000964CC"/>
    <w:rsid w:val="00194265"/>
    <w:rsid w:val="002E18E4"/>
    <w:rsid w:val="00A74577"/>
    <w:rsid w:val="00B362E5"/>
    <w:rsid w:val="00B84B5E"/>
    <w:rsid w:val="00BA208F"/>
    <w:rsid w:val="00BE5DF5"/>
    <w:rsid w:val="00E001B0"/>
    <w:rsid w:val="00F35556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1B0"/>
    <w:rPr>
      <w:b/>
      <w:bCs/>
    </w:rPr>
  </w:style>
  <w:style w:type="paragraph" w:styleId="a4">
    <w:name w:val="Normal (Web)"/>
    <w:basedOn w:val="a"/>
    <w:uiPriority w:val="99"/>
    <w:semiHidden/>
    <w:unhideWhenUsed/>
    <w:rsid w:val="00E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0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1B0"/>
    <w:rPr>
      <w:b/>
      <w:bCs/>
    </w:rPr>
  </w:style>
  <w:style w:type="paragraph" w:styleId="a4">
    <w:name w:val="Normal (Web)"/>
    <w:basedOn w:val="a"/>
    <w:uiPriority w:val="99"/>
    <w:semiHidden/>
    <w:unhideWhenUsed/>
    <w:rsid w:val="00E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0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org.ru/wiki/index.php?title=%D0%9C%D0%B0%D0%BB%D1%8B%D0%B5_%D0%AF%D0%BC%D0%B0%D1%88%D0%B8&amp;action=edit&amp;redlink=1" TargetMode="External"/><Relationship Id="rId13" Type="http://schemas.openxmlformats.org/officeDocument/2006/relationships/hyperlink" Target="http://wiki-org.ru/wiki/1922_%D0%B3%D0%BE%D0%B4" TargetMode="External"/><Relationship Id="rId18" Type="http://schemas.openxmlformats.org/officeDocument/2006/relationships/hyperlink" Target="http://wiki-org.ru/wiki/%D0%9F%D0%BB%D0%B0%D0%BD%D0%B5%D1%80%D0%B8%D0%B7%D0%BC" TargetMode="External"/><Relationship Id="rId26" Type="http://schemas.openxmlformats.org/officeDocument/2006/relationships/hyperlink" Target="http://wiki-org.ru/wiki/%D0%A1%D0%BE%D0%B2%D0%B5%D1%82%D1%81%D0%BA%D0%BE-%D1%84%D0%B8%D0%BD%D1%81%D0%BA%D0%B0%D1%8F_%D0%B2%D0%BE%D0%B9%D0%BD%D0%B0_(1939%E2%80%941940)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://wiki-org.ru/wiki/1935_%D0%B3%D0%BE%D0%B4" TargetMode="External"/><Relationship Id="rId34" Type="http://schemas.openxmlformats.org/officeDocument/2006/relationships/hyperlink" Target="http://wiki-org.ru/wiki/1948_%D0%B3%D0%BE%D0%B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iki-org.ru/wiki/1913_%D0%B3%D0%BE%D0%B4" TargetMode="External"/><Relationship Id="rId12" Type="http://schemas.openxmlformats.org/officeDocument/2006/relationships/hyperlink" Target="http://wiki-org.ru/wiki/%D0%A2%D0%BE%D0%BC%D0%B8%D0%BB%D0%B8%D0%BD%D0%BE" TargetMode="External"/><Relationship Id="rId17" Type="http://schemas.openxmlformats.org/officeDocument/2006/relationships/hyperlink" Target="http://wiki-org.ru/wiki/%D0%9D%D0%B8%D0%B6%D0%BD%D0%B8%D0%B9_%D0%9D%D0%BE%D0%B2%D0%B3%D0%BE%D1%80%D0%BE%D0%B4" TargetMode="External"/><Relationship Id="rId25" Type="http://schemas.openxmlformats.org/officeDocument/2006/relationships/hyperlink" Target="http://wiki-org.ru/wiki/1939_%D0%B3%D0%BE%D0%B4" TargetMode="External"/><Relationship Id="rId33" Type="http://schemas.openxmlformats.org/officeDocument/2006/relationships/hyperlink" Target="http://wiki-org.ru/wiki/%D0%A2%D0%B0%D0%BD%D0%BA" TargetMode="External"/><Relationship Id="rId38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wiki-org.ru/wiki/%D0%A4%D0%97%D0%A3" TargetMode="External"/><Relationship Id="rId20" Type="http://schemas.openxmlformats.org/officeDocument/2006/relationships/hyperlink" Target="http://wiki-org.ru/wiki/%D0%A0%D0%9A%D0%9A%D0%90" TargetMode="External"/><Relationship Id="rId29" Type="http://schemas.openxmlformats.org/officeDocument/2006/relationships/hyperlink" Target="http://wiki-org.ru/wiki/%D0%A2%D0%91-3" TargetMode="External"/><Relationship Id="rId41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wiki-org.ru/wiki/19_%D1%84%D0%B5%D0%B2%D1%80%D0%B0%D0%BB%D1%8F" TargetMode="External"/><Relationship Id="rId11" Type="http://schemas.openxmlformats.org/officeDocument/2006/relationships/hyperlink" Target="http://wiki-org.ru/wiki/1920_%D0%B3%D0%BE%D0%B4" TargetMode="External"/><Relationship Id="rId24" Type="http://schemas.openxmlformats.org/officeDocument/2006/relationships/hyperlink" Target="http://wiki-org.ru/wiki/%D0%AF%D0%BF%D0%BE%D0%BD%D0%BE-%D0%BA%D0%B8%D1%82%D0%B0%D0%B9%D1%81%D0%BA%D0%B0%D1%8F_%D0%B2%D0%BE%D0%B9%D0%BD%D0%B0_(1937%E2%80%941945)" TargetMode="External"/><Relationship Id="rId32" Type="http://schemas.openxmlformats.org/officeDocument/2006/relationships/hyperlink" Target="http://wiki-org.ru/wiki/%D0%A1%D0%B0%D0%BC%D0%BE%D0%BB%D1%91%D1%82" TargetMode="External"/><Relationship Id="rId37" Type="http://schemas.openxmlformats.org/officeDocument/2006/relationships/hyperlink" Target="http://wiki-org.ru/wiki/%D0%A7%D0%B5%D0%B1%D0%BE%D0%BA%D1%81%D0%B0%D1%80%D1%8B_(%D0%B0%D1%8D%D1%80%D0%BE%D0%BF%D0%BE%D1%80%D1%82)" TargetMode="External"/><Relationship Id="rId40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hyperlink" Target="http://wiki-org.ru/wiki/%D0%90%D0%BB%D0%B8%D0%BA%D0%BE%D0%B2%D0%BE_(%D0%90%D0%BB%D0%B8%D0%BA%D0%BE%D0%B2%D1%81%D0%BA%D0%B8%D0%B9_%D1%80%D0%B0%D0%B9%D0%BE%D0%BD)" TargetMode="External"/><Relationship Id="rId23" Type="http://schemas.openxmlformats.org/officeDocument/2006/relationships/hyperlink" Target="http://wiki-org.ru/wiki/%D0%93%D0%B0%D1%81%D1%82%D0%B5%D0%BB%D0%BB%D0%BE,_%D0%9D%D0%B8%D0%BA%D0%BE%D0%BB%D0%B0%D0%B9_%D0%A4%D1%80%D0%B0%D0%BD%D1%86%D0%B5%D0%B2%D0%B8%D1%87" TargetMode="External"/><Relationship Id="rId28" Type="http://schemas.openxmlformats.org/officeDocument/2006/relationships/hyperlink" Target="http://wiki-org.ru/wiki/1941_%D0%B3%D0%BE%D0%B4" TargetMode="External"/><Relationship Id="rId36" Type="http://schemas.openxmlformats.org/officeDocument/2006/relationships/hyperlink" Target="http://wiki-org.ru/wiki/%D0%A7%D0%B5%D0%B1%D0%BE%D0%BA%D1%81%D0%B0%D1%80%D1%8B" TargetMode="External"/><Relationship Id="rId10" Type="http://schemas.openxmlformats.org/officeDocument/2006/relationships/hyperlink" Target="http://wiki-org.ru/wiki/%D0%A7%D1%83%D0%B2%D0%B0%D1%88%D0%B8" TargetMode="External"/><Relationship Id="rId19" Type="http://schemas.openxmlformats.org/officeDocument/2006/relationships/hyperlink" Target="http://wiki-org.ru/wiki/1932_%D0%B3%D0%BE%D0%B4" TargetMode="External"/><Relationship Id="rId31" Type="http://schemas.openxmlformats.org/officeDocument/2006/relationships/hyperlink" Target="http://wiki-org.ru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-org.ru/wiki/%D0%9A%D1%80%D0%B5%D1%81%D1%82%D1%8C%D1%8F%D0%BD%D0%B5" TargetMode="External"/><Relationship Id="rId14" Type="http://schemas.openxmlformats.org/officeDocument/2006/relationships/hyperlink" Target="http://wiki-org.ru/wiki/1929_%D0%B3%D0%BE%D0%B4" TargetMode="External"/><Relationship Id="rId22" Type="http://schemas.openxmlformats.org/officeDocument/2006/relationships/hyperlink" Target="http://wiki-org.ru/wiki/%D0%95%D0%B9%D1%81%D0%BA%D0%BE%D0%B5_%D0%B2%D1%8B%D1%81%D1%88%D0%B5%D0%B5_%D0%B2%D0%BE%D0%B5%D0%BD%D0%BD%D0%BE%D0%B5_%D0%B0%D0%B2%D0%B8%D0%B0%D1%86%D0%B8%D0%BE%D0%BD%D0%BD%D0%BE%D0%B5_%D1%83%D1%87%D0%B8%D0%BB%D0%B8%D1%89%D0%B5" TargetMode="External"/><Relationship Id="rId27" Type="http://schemas.openxmlformats.org/officeDocument/2006/relationships/hyperlink" Target="http://wiki-org.ru/wiki/%D0%92%D0%B5%D0%BB%D0%B8%D0%BA%D0%B0%D1%8F_%D0%9E%D1%82%D0%B5%D1%87%D0%B5%D1%81%D1%82%D0%B2%D0%B5%D0%BD%D0%BD%D0%B0%D1%8F_%D0%B2%D0%BE%D0%B9%D0%BD%D0%B0" TargetMode="External"/><Relationship Id="rId30" Type="http://schemas.openxmlformats.org/officeDocument/2006/relationships/hyperlink" Target="http://wiki-org.ru/wiki/%D0%9E%D1%82%D1%80%D1%8F%D0%B4_(%D0%B2%D0%BE%D0%B5%D0%BD%D0%BD%D0%BE%D0%B5_%D0%B4%D0%B5%D0%BB%D0%BE)" TargetMode="External"/><Relationship Id="rId35" Type="http://schemas.openxmlformats.org/officeDocument/2006/relationships/hyperlink" Target="http://wiki-org.ru/wiki/1958_%D0%B3%D0%BE%D0%B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Жанна</cp:lastModifiedBy>
  <cp:revision>5</cp:revision>
  <dcterms:created xsi:type="dcterms:W3CDTF">2020-02-25T14:06:00Z</dcterms:created>
  <dcterms:modified xsi:type="dcterms:W3CDTF">2020-02-28T13:59:00Z</dcterms:modified>
</cp:coreProperties>
</file>